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2ABA599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A597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A598" w14:textId="77777777" w:rsidR="00394570" w:rsidRPr="002D3050" w:rsidRDefault="003925AA" w:rsidP="00253CE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53CE8">
              <w:rPr>
                <w:b/>
                <w:sz w:val="24"/>
                <w:szCs w:val="24"/>
              </w:rPr>
              <w:t>035</w:t>
            </w:r>
          </w:p>
        </w:tc>
      </w:tr>
      <w:tr w:rsidR="00C979CF" w:rsidRPr="002D3050" w14:paraId="12ABA59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A59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A59B" w14:textId="77777777" w:rsidR="00394570" w:rsidRPr="002D3050" w:rsidRDefault="00253CE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2225341</w:t>
            </w:r>
          </w:p>
        </w:tc>
      </w:tr>
    </w:tbl>
    <w:p w14:paraId="12ABA59D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2ABA59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2ABA59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2ABA5A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2ABA5A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2ABA5A2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2ABA5A3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2ABA5A4" w14:textId="77777777" w:rsidR="008A0846" w:rsidRPr="002D3050" w:rsidRDefault="008A0846" w:rsidP="008A0846">
      <w:pPr>
        <w:rPr>
          <w:sz w:val="24"/>
          <w:szCs w:val="24"/>
        </w:rPr>
      </w:pPr>
    </w:p>
    <w:p w14:paraId="12ABA5A5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2ABA5A6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C03B2E">
        <w:rPr>
          <w:b/>
          <w:sz w:val="24"/>
          <w:szCs w:val="24"/>
        </w:rPr>
        <w:t xml:space="preserve"> </w:t>
      </w:r>
      <w:r w:rsidR="00C03B2E" w:rsidRPr="00C03B2E">
        <w:rPr>
          <w:b/>
          <w:sz w:val="24"/>
          <w:szCs w:val="24"/>
        </w:rPr>
        <w:t>4КВТп-1-70/120</w:t>
      </w:r>
    </w:p>
    <w:p w14:paraId="12ABA5A7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2ABA5A8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2ABA5A9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2ABA5AA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2ABA5AB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2ABA5AF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2ABA5AC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2ABA5AD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2ABA5AE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12ABA5B3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2ABA5B0" w14:textId="77777777" w:rsidR="001A3C1C" w:rsidRPr="002D3050" w:rsidRDefault="00253CE8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53CE8">
              <w:rPr>
                <w:sz w:val="24"/>
                <w:szCs w:val="24"/>
              </w:rPr>
              <w:t>4КВТп-1-70</w:t>
            </w:r>
            <w:r>
              <w:rPr>
                <w:sz w:val="24"/>
                <w:szCs w:val="24"/>
              </w:rPr>
              <w:t>/</w:t>
            </w:r>
            <w:r w:rsidRPr="00253CE8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ABA5B1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2ABA5B2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12ABA5B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2ABA5B4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2ABA5B5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2ABA5B6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12ABA5B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2ABA5B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2ABA5B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2ABA5BA" w14:textId="77777777"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14:paraId="12ABA5B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2ABA5B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2ABA5B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2ABA5BE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12ABA5C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2ABA5C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2ABA5C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2ABA5C2" w14:textId="77777777" w:rsidR="001A3C1C" w:rsidRPr="002D3050" w:rsidRDefault="00253CE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70; </w:t>
            </w:r>
            <w:r w:rsidR="00985DD9">
              <w:rPr>
                <w:sz w:val="24"/>
                <w:szCs w:val="24"/>
              </w:rPr>
              <w:t xml:space="preserve">95;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AA30C5" w:rsidRPr="002D3050" w14:paraId="12ABA5CD" w14:textId="77777777" w:rsidTr="00AA30C5">
        <w:trPr>
          <w:trHeight w:val="70"/>
        </w:trPr>
        <w:tc>
          <w:tcPr>
            <w:tcW w:w="1560" w:type="dxa"/>
            <w:vMerge/>
            <w:vAlign w:val="center"/>
          </w:tcPr>
          <w:p w14:paraId="12ABA5C4" w14:textId="77777777" w:rsidR="00AA30C5" w:rsidRPr="002D3050" w:rsidRDefault="00AA30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2ABA5C5" w14:textId="77777777" w:rsidR="00AA30C5" w:rsidRPr="002D3050" w:rsidRDefault="00AA30C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2ABA5C6" w14:textId="77777777" w:rsidR="00AA30C5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2ABA5C7" w14:textId="77777777" w:rsidR="00AA30C5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12ABA5C8" w14:textId="77777777" w:rsidR="00AA30C5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2ABA5C9" w14:textId="77777777" w:rsidR="00AA30C5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12ABA5CA" w14:textId="77777777" w:rsidR="00AA30C5" w:rsidRDefault="00AA30C5" w:rsidP="00B164F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12ABA5CB" w14:textId="77777777" w:rsidR="00AA30C5" w:rsidRDefault="00AA30C5" w:rsidP="00B164FF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12ABA5CC" w14:textId="77777777" w:rsidR="00AA30C5" w:rsidRPr="002D3050" w:rsidRDefault="00AA30C5" w:rsidP="00B164FF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12ABA5D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2ABA5C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2ABA5C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2ABA5D0" w14:textId="77777777" w:rsidR="001A3C1C" w:rsidRPr="002D3050" w:rsidRDefault="001A3C1C" w:rsidP="00BA64B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240352" w:rsidRPr="00240352">
              <w:rPr>
                <w:sz w:val="24"/>
                <w:szCs w:val="24"/>
                <w:u w:val="single"/>
              </w:rPr>
              <w:t>НЕ</w:t>
            </w:r>
            <w:r w:rsidR="00240352">
              <w:rPr>
                <w:sz w:val="24"/>
                <w:szCs w:val="24"/>
                <w:u w:val="single"/>
              </w:rPr>
              <w:t xml:space="preserve"> </w:t>
            </w:r>
            <w:r w:rsidRPr="0024035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12ABA5D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2ABA5D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2ABA5D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2ABA5D4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12ABA5D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2ABA5D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2ABA5D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2ABA5D8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12ABA5DE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2ABA5D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2ABA5DB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2ABA5DC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2ABA5DD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12ABA5E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2ABA5D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2ABA5E0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2ABA5E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2ABA5E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2ABA5E3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12ABA5E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2ABA5E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2ABA5E6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2ABA5E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2ABA5E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2ABA5E9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2ABA5EB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2ABA5E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2ABA5ED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2ABA5EE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2ABA5E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2ABA5F0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C03B2E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ABA5F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2ABA5F2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12ABA5F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ABA5F4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12ABA5F5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2ABA5F6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12ABA5F7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12ABA5F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2ABA5F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2ABA5F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2ABA5F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2ABA5FC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2ABA5FD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2ABA5FE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2ABA5FF" w14:textId="77777777" w:rsidR="00AA30C5" w:rsidRPr="002D3050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2ABA600" w14:textId="77777777" w:rsidR="00AA30C5" w:rsidRPr="002D3050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2ABA601" w14:textId="77777777" w:rsidR="00AA30C5" w:rsidRPr="002D3050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12ABA602" w14:textId="77777777" w:rsidR="00AA30C5" w:rsidRPr="002D3050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2ABA603" w14:textId="77777777" w:rsidR="00AA30C5" w:rsidRPr="002D3050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12ABA604" w14:textId="77777777" w:rsidR="00AA30C5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2ABA605" w14:textId="77777777" w:rsidR="00AA30C5" w:rsidRPr="002D3050" w:rsidRDefault="00AA30C5" w:rsidP="00AA30C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2ABA606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12ABA607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2ABA608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2ABA609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C03B2E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2ABA60A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ABA60B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2ABA60C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2ABA60D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ABA60E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2ABA60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ABA61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2ABA611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2ABA61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2ABA613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2ABA614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2ABA615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2ABA61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2ABA617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ABA618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2ABA619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2ABA61A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2ABA61B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ABA61C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2ABA61D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2ABA61E" w14:textId="77777777" w:rsidR="00E818AD" w:rsidRDefault="00E818AD" w:rsidP="00E818A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2ABA61F" w14:textId="77777777" w:rsidR="00E818AD" w:rsidRDefault="00E818AD" w:rsidP="00E818A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2ABA620" w14:textId="77777777" w:rsidR="008A5CA5" w:rsidRPr="002D3050" w:rsidRDefault="008A5CA5" w:rsidP="00E818AD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ABA623" w14:textId="77777777" w:rsidR="00B42DE3" w:rsidRDefault="00B42DE3">
      <w:r>
        <w:separator/>
      </w:r>
    </w:p>
  </w:endnote>
  <w:endnote w:type="continuationSeparator" w:id="0">
    <w:p w14:paraId="12ABA624" w14:textId="77777777" w:rsidR="00B42DE3" w:rsidRDefault="00B4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BA621" w14:textId="77777777" w:rsidR="00B42DE3" w:rsidRDefault="00B42DE3">
      <w:r>
        <w:separator/>
      </w:r>
    </w:p>
  </w:footnote>
  <w:footnote w:type="continuationSeparator" w:id="0">
    <w:p w14:paraId="12ABA622" w14:textId="77777777" w:rsidR="00B42DE3" w:rsidRDefault="00B42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ABA625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ABA62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DFD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3CE8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9AC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5DD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30C5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2DE3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3B2E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18AD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00B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2ABA5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17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053E8D-831B-4A49-9EA3-74FBCFC06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1304</Words>
  <Characters>7439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2015-11-05T12:24:00Z</dcterms:created>
  <dcterms:modified xsi:type="dcterms:W3CDTF">2015-11-05T12:24:00Z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